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623D5" w14:textId="77777777" w:rsidR="00D0460F" w:rsidRDefault="00D0460F" w:rsidP="00D0460F">
      <w:pPr>
        <w:adjustRightInd w:val="0"/>
        <w:snapToGrid w:val="0"/>
        <w:spacing w:line="360" w:lineRule="auto"/>
        <w:rPr>
          <w:rFonts w:eastAsia="仿宋_GB2312"/>
          <w:spacing w:val="-2"/>
          <w:kern w:val="0"/>
          <w:sz w:val="32"/>
          <w:szCs w:val="32"/>
        </w:rPr>
      </w:pPr>
      <w:r>
        <w:rPr>
          <w:rFonts w:eastAsia="仿宋_GB2312" w:hint="eastAsia"/>
          <w:spacing w:val="-2"/>
          <w:kern w:val="0"/>
          <w:sz w:val="32"/>
          <w:szCs w:val="32"/>
        </w:rPr>
        <w:t>附件</w:t>
      </w:r>
    </w:p>
    <w:p w14:paraId="0FD9527C" w14:textId="77777777" w:rsidR="00D0460F" w:rsidRPr="00784ECE" w:rsidRDefault="00D0460F" w:rsidP="00D0460F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b/>
          <w:bCs/>
          <w:spacing w:val="-2"/>
          <w:kern w:val="0"/>
          <w:sz w:val="44"/>
          <w:szCs w:val="44"/>
        </w:rPr>
      </w:pPr>
      <w:r w:rsidRPr="00784ECE">
        <w:rPr>
          <w:rFonts w:ascii="方正小标宋简体" w:eastAsia="方正小标宋简体" w:hint="eastAsia"/>
          <w:b/>
          <w:bCs/>
          <w:spacing w:val="-2"/>
          <w:kern w:val="0"/>
          <w:sz w:val="44"/>
          <w:szCs w:val="44"/>
        </w:rPr>
        <w:t>拟推荐名单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460"/>
      </w:tblGrid>
      <w:tr w:rsidR="00D0460F" w14:paraId="6395E7C0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</w:tcPr>
          <w:p w14:paraId="1F3E2A0D" w14:textId="77777777" w:rsidR="00D0460F" w:rsidRPr="00B32080" w:rsidRDefault="00D0460F" w:rsidP="00D0593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B32080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推荐次序</w:t>
            </w:r>
          </w:p>
        </w:tc>
        <w:tc>
          <w:tcPr>
            <w:tcW w:w="2460" w:type="dxa"/>
            <w:shd w:val="clear" w:color="auto" w:fill="auto"/>
          </w:tcPr>
          <w:p w14:paraId="2EE007BF" w14:textId="77777777" w:rsidR="00D0460F" w:rsidRPr="00B32080" w:rsidRDefault="00D0460F" w:rsidP="00D0593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B32080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D0460F" w14:paraId="49EF93AE" w14:textId="77777777" w:rsidTr="00D05937">
        <w:trPr>
          <w:trHeight w:val="558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08E8A7E4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07D81F6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王梓杰</w:t>
            </w:r>
          </w:p>
        </w:tc>
      </w:tr>
      <w:tr w:rsidR="00D0460F" w14:paraId="003D5738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070167D6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BF92640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朱驭之</w:t>
            </w:r>
          </w:p>
        </w:tc>
      </w:tr>
      <w:tr w:rsidR="00D0460F" w14:paraId="6A9B5EB9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4C47BD62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73941B9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宋靖宇</w:t>
            </w:r>
          </w:p>
        </w:tc>
      </w:tr>
      <w:tr w:rsidR="00D0460F" w14:paraId="35E68DF1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658DDD9C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E7B93EC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蔡骏</w:t>
            </w:r>
          </w:p>
        </w:tc>
      </w:tr>
      <w:tr w:rsidR="00D0460F" w14:paraId="4A8C9F75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68E01BC8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896C190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何仪</w:t>
            </w:r>
            <w:proofErr w:type="gramEnd"/>
          </w:p>
        </w:tc>
      </w:tr>
      <w:tr w:rsidR="00D0460F" w14:paraId="771D2617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0FCE25F2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292719A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李泓甫</w:t>
            </w:r>
          </w:p>
        </w:tc>
      </w:tr>
      <w:tr w:rsidR="00D0460F" w14:paraId="4DEC887C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344B3804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4B0CE70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刘点康</w:t>
            </w:r>
            <w:proofErr w:type="gramEnd"/>
          </w:p>
        </w:tc>
      </w:tr>
      <w:tr w:rsidR="00D0460F" w14:paraId="03B8C96E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063CE92C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8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9C9F494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李佳和</w:t>
            </w:r>
          </w:p>
        </w:tc>
      </w:tr>
      <w:tr w:rsidR="00D0460F" w14:paraId="043F5E55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63143782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9A2590F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陈熙炜</w:t>
            </w:r>
          </w:p>
        </w:tc>
      </w:tr>
      <w:tr w:rsidR="00D0460F" w14:paraId="1A1377DC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0E129A1B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AAEAC43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郑祺泓</w:t>
            </w:r>
          </w:p>
        </w:tc>
      </w:tr>
      <w:tr w:rsidR="00D0460F" w14:paraId="6A15769C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77E9ED96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11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44C9C4F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廖梦珍</w:t>
            </w:r>
          </w:p>
        </w:tc>
      </w:tr>
      <w:tr w:rsidR="00D0460F" w14:paraId="525EE0DB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54743ECC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12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A9A092E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张鹄宇</w:t>
            </w:r>
            <w:proofErr w:type="gramEnd"/>
          </w:p>
        </w:tc>
      </w:tr>
      <w:tr w:rsidR="00D0460F" w14:paraId="3F006779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1CE525C6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13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DE6EC35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陈志</w:t>
            </w:r>
            <w:proofErr w:type="gramStart"/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坚</w:t>
            </w:r>
            <w:proofErr w:type="gramEnd"/>
          </w:p>
        </w:tc>
      </w:tr>
      <w:tr w:rsidR="00D0460F" w14:paraId="03B66981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0D8E6BF8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14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C8DC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杨骏宇</w:t>
            </w:r>
            <w:proofErr w:type="gramEnd"/>
          </w:p>
        </w:tc>
      </w:tr>
      <w:tr w:rsidR="00D0460F" w14:paraId="2BE6F869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07FA3B94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候补1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5CC5BB5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代湘杰</w:t>
            </w:r>
            <w:proofErr w:type="gramEnd"/>
          </w:p>
        </w:tc>
      </w:tr>
      <w:tr w:rsidR="00D0460F" w14:paraId="1D4B7AC6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56D49CD3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候补2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5912BD6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鲁子毓</w:t>
            </w:r>
          </w:p>
        </w:tc>
      </w:tr>
      <w:tr w:rsidR="00D0460F" w14:paraId="69D43DE0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73B1C316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 w:hint="eastAsia"/>
                <w:sz w:val="28"/>
                <w:szCs w:val="28"/>
              </w:rPr>
              <w:t>候补3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59615F0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周云风</w:t>
            </w:r>
          </w:p>
        </w:tc>
      </w:tr>
      <w:tr w:rsidR="00D0460F" w14:paraId="38B3E09D" w14:textId="77777777" w:rsidTr="00D05937">
        <w:trPr>
          <w:trHeight w:val="2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0E56A23B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B3208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候补4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C9A5B78" w14:textId="77777777" w:rsidR="00D0460F" w:rsidRPr="00B32080" w:rsidRDefault="00D0460F" w:rsidP="00D059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B32080">
              <w:rPr>
                <w:rFonts w:ascii="仿宋_GB2312" w:eastAsia="仿宋_GB2312" w:hAnsi="仿宋_GB2312"/>
                <w:sz w:val="28"/>
                <w:szCs w:val="28"/>
              </w:rPr>
              <w:t>姚冬坦</w:t>
            </w:r>
          </w:p>
        </w:tc>
      </w:tr>
    </w:tbl>
    <w:p w14:paraId="67BCAE97" w14:textId="77777777" w:rsidR="00D0460F" w:rsidRPr="000738FA" w:rsidRDefault="00D0460F" w:rsidP="00D0460F">
      <w:pPr>
        <w:adjustRightInd w:val="0"/>
        <w:snapToGrid w:val="0"/>
        <w:spacing w:line="360" w:lineRule="auto"/>
        <w:rPr>
          <w:rFonts w:eastAsia="仿宋_GB2312" w:hint="eastAsia"/>
          <w:spacing w:val="-2"/>
          <w:kern w:val="0"/>
          <w:sz w:val="32"/>
          <w:szCs w:val="32"/>
        </w:rPr>
      </w:pPr>
    </w:p>
    <w:p w14:paraId="071101FC" w14:textId="77777777" w:rsidR="005A2AE4" w:rsidRDefault="005A2AE4"/>
    <w:sectPr w:rsidR="005A2AE4">
      <w:pgSz w:w="11906" w:h="16838"/>
      <w:pgMar w:top="935" w:right="1800" w:bottom="623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F"/>
    <w:rsid w:val="005A2AE4"/>
    <w:rsid w:val="00D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2484"/>
  <w15:chartTrackingRefBased/>
  <w15:docId w15:val="{69F6EB33-6634-4199-BAA1-900AC24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chenchen</dc:creator>
  <cp:keywords/>
  <dc:description/>
  <cp:lastModifiedBy>chenchen</cp:lastModifiedBy>
  <cp:revision>1</cp:revision>
  <dcterms:created xsi:type="dcterms:W3CDTF">2023-09-17T14:09:00Z</dcterms:created>
  <dcterms:modified xsi:type="dcterms:W3CDTF">2023-09-17T14:09:00Z</dcterms:modified>
</cp:coreProperties>
</file>